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C1" w:rsidRPr="00EF7474" w:rsidRDefault="00B344C1" w:rsidP="00B344C1">
      <w:pPr>
        <w:pStyle w:val="Tytu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EF7474">
        <w:rPr>
          <w:rFonts w:ascii="Times New Roman" w:hAnsi="Times New Roman"/>
          <w:b/>
          <w:color w:val="auto"/>
          <w:sz w:val="20"/>
          <w:szCs w:val="20"/>
        </w:rPr>
        <w:t xml:space="preserve">                                                                                             Załącznik nr 1</w:t>
      </w:r>
    </w:p>
    <w:p w:rsidR="00B344C1" w:rsidRPr="00EF7474" w:rsidRDefault="00B344C1" w:rsidP="00B344C1">
      <w:pPr>
        <w:pStyle w:val="Tytu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EF7474">
        <w:rPr>
          <w:rFonts w:ascii="Times New Roman" w:hAnsi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do zarządzenia nr </w:t>
      </w:r>
      <w:r w:rsidR="00EF7474" w:rsidRPr="00EF7474">
        <w:rPr>
          <w:rFonts w:ascii="Times New Roman" w:hAnsi="Times New Roman"/>
          <w:b/>
          <w:color w:val="auto"/>
          <w:sz w:val="20"/>
          <w:szCs w:val="20"/>
        </w:rPr>
        <w:t>5</w:t>
      </w:r>
      <w:r w:rsidRPr="00EF7474">
        <w:rPr>
          <w:rFonts w:ascii="Times New Roman" w:hAnsi="Times New Roman"/>
          <w:b/>
          <w:color w:val="auto"/>
          <w:sz w:val="20"/>
          <w:szCs w:val="20"/>
        </w:rPr>
        <w:t>/2022 r</w:t>
      </w:r>
    </w:p>
    <w:p w:rsidR="00B344C1" w:rsidRPr="00EF7474" w:rsidRDefault="00B344C1" w:rsidP="00B344C1">
      <w:pPr>
        <w:pStyle w:val="Tytu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EF7474">
        <w:rPr>
          <w:rFonts w:ascii="Times New Roman" w:hAnsi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z dnia 18 lutego 2022 r</w:t>
      </w:r>
    </w:p>
    <w:p w:rsidR="00B344C1" w:rsidRPr="00EF7474" w:rsidRDefault="00B344C1" w:rsidP="00B344C1">
      <w:pPr>
        <w:pStyle w:val="Tytu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EF7474">
        <w:rPr>
          <w:rFonts w:ascii="Times New Roman" w:hAnsi="Times New Roman"/>
          <w:b/>
          <w:color w:val="auto"/>
          <w:sz w:val="20"/>
          <w:szCs w:val="20"/>
        </w:rPr>
        <w:t xml:space="preserve">                                                                                         </w:t>
      </w:r>
    </w:p>
    <w:p w:rsidR="00B344C1" w:rsidRPr="00EF7474" w:rsidRDefault="00B344C1" w:rsidP="00B344C1">
      <w:pPr>
        <w:pStyle w:val="Tytu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EF7474">
        <w:rPr>
          <w:rFonts w:ascii="Times New Roman" w:hAnsi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344C1" w:rsidRPr="00EF7474" w:rsidRDefault="00B344C1" w:rsidP="00B344C1">
      <w:pPr>
        <w:pStyle w:val="Tytu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B344C1" w:rsidRPr="00EF7474" w:rsidRDefault="00B344C1" w:rsidP="00B344C1">
      <w:pPr>
        <w:pStyle w:val="Tytu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F7474">
        <w:rPr>
          <w:rFonts w:ascii="Times New Roman" w:hAnsi="Times New Roman"/>
          <w:b/>
          <w:color w:val="auto"/>
          <w:sz w:val="32"/>
          <w:szCs w:val="32"/>
        </w:rPr>
        <w:t>Regulamin rekrutacji dzieci</w:t>
      </w:r>
    </w:p>
    <w:p w:rsidR="00B344C1" w:rsidRPr="00EF7474" w:rsidRDefault="00B344C1" w:rsidP="00B344C1">
      <w:pPr>
        <w:pStyle w:val="Tytu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F7474">
        <w:rPr>
          <w:rFonts w:ascii="Times New Roman" w:hAnsi="Times New Roman"/>
          <w:b/>
          <w:color w:val="auto"/>
          <w:sz w:val="32"/>
          <w:szCs w:val="32"/>
        </w:rPr>
        <w:t xml:space="preserve"> do Przedszkola nr 1</w:t>
      </w:r>
      <w:r w:rsidR="00EF7474" w:rsidRPr="00EF7474">
        <w:rPr>
          <w:rFonts w:ascii="Times New Roman" w:hAnsi="Times New Roman"/>
          <w:b/>
          <w:color w:val="auto"/>
          <w:sz w:val="32"/>
          <w:szCs w:val="32"/>
        </w:rPr>
        <w:t>2</w:t>
      </w:r>
      <w:r w:rsidRPr="00EF7474">
        <w:rPr>
          <w:rFonts w:ascii="Times New Roman" w:hAnsi="Times New Roman"/>
          <w:b/>
          <w:color w:val="auto"/>
          <w:sz w:val="32"/>
          <w:szCs w:val="32"/>
        </w:rPr>
        <w:t xml:space="preserve">  </w:t>
      </w:r>
    </w:p>
    <w:p w:rsidR="00B344C1" w:rsidRPr="00EF7474" w:rsidRDefault="00B344C1" w:rsidP="00B344C1">
      <w:pPr>
        <w:pStyle w:val="Tytu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F7474">
        <w:rPr>
          <w:rFonts w:ascii="Times New Roman" w:hAnsi="Times New Roman"/>
          <w:b/>
          <w:color w:val="auto"/>
          <w:sz w:val="32"/>
          <w:szCs w:val="32"/>
        </w:rPr>
        <w:t>na rok szkolny 2022/2023</w:t>
      </w:r>
    </w:p>
    <w:p w:rsidR="00B344C1" w:rsidRPr="00EF7474" w:rsidRDefault="00B344C1" w:rsidP="00B344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44C1" w:rsidRPr="00EF7474" w:rsidRDefault="00B344C1" w:rsidP="00B344C1">
      <w:pPr>
        <w:jc w:val="center"/>
        <w:rPr>
          <w:rFonts w:ascii="Times New Roman" w:hAnsi="Times New Roman"/>
          <w:b/>
          <w:sz w:val="24"/>
          <w:szCs w:val="24"/>
        </w:rPr>
      </w:pPr>
      <w:r w:rsidRPr="00EF7474">
        <w:rPr>
          <w:rFonts w:ascii="Times New Roman" w:hAnsi="Times New Roman"/>
          <w:b/>
          <w:sz w:val="24"/>
          <w:szCs w:val="24"/>
        </w:rPr>
        <w:t>§</w:t>
      </w:r>
      <w:r w:rsidR="00EF7474">
        <w:rPr>
          <w:rFonts w:ascii="Times New Roman" w:hAnsi="Times New Roman"/>
          <w:b/>
          <w:sz w:val="24"/>
          <w:szCs w:val="24"/>
        </w:rPr>
        <w:t xml:space="preserve"> </w:t>
      </w:r>
      <w:r w:rsidRPr="00EF7474">
        <w:rPr>
          <w:rFonts w:ascii="Times New Roman" w:hAnsi="Times New Roman"/>
          <w:b/>
          <w:sz w:val="24"/>
          <w:szCs w:val="24"/>
        </w:rPr>
        <w:t>1.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1. Przedszkole nr 1</w:t>
      </w:r>
      <w:r w:rsidR="00EF7474" w:rsidRPr="00EF7474">
        <w:rPr>
          <w:rFonts w:ascii="Times New Roman" w:hAnsi="Times New Roman"/>
          <w:sz w:val="24"/>
          <w:szCs w:val="24"/>
        </w:rPr>
        <w:t>2</w:t>
      </w:r>
      <w:r w:rsidRPr="00EF7474">
        <w:rPr>
          <w:rFonts w:ascii="Times New Roman" w:hAnsi="Times New Roman"/>
          <w:sz w:val="24"/>
          <w:szCs w:val="24"/>
        </w:rPr>
        <w:t xml:space="preserve">  w Koszalinie  prowadzi rekrutację dzieci w oparciu o zasadę powszechnej dostępności.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2. Do przedszkola przyjmuje się dzieci w wieku 3-6 lat zamieszkałe na obszarze gminy Koszalin na wniosek rodziców (prawnych opiekunów) złożony do dyrektora przedszkola.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3. Proces rekrutacji nie obejmuje dzieci już uczęszczających do przedszkola. Rodzice tych dzieci składają deklarację o kontynuowaniu wychowania przedszkolnego.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4. Przy rekrutacji do przedszkola nie decyduje kolejność zgłoszeń.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5. Dyrektor przedszkola powołuje komisję rekrutacyjną, która prowadzi postępowanie rekrutacyjne.</w:t>
      </w:r>
      <w:r w:rsidR="00EF7474">
        <w:rPr>
          <w:rFonts w:ascii="Times New Roman" w:hAnsi="Times New Roman"/>
          <w:sz w:val="24"/>
          <w:szCs w:val="24"/>
        </w:rPr>
        <w:t xml:space="preserve">                      </w:t>
      </w:r>
      <w:r w:rsidRPr="00EF7474">
        <w:rPr>
          <w:rFonts w:ascii="Times New Roman" w:hAnsi="Times New Roman"/>
          <w:sz w:val="24"/>
          <w:szCs w:val="24"/>
        </w:rPr>
        <w:t xml:space="preserve">( Zarządzenie Nr </w:t>
      </w:r>
      <w:r w:rsidR="00EF7474" w:rsidRPr="00EF7474">
        <w:rPr>
          <w:rFonts w:ascii="Times New Roman" w:hAnsi="Times New Roman"/>
          <w:sz w:val="24"/>
          <w:szCs w:val="24"/>
        </w:rPr>
        <w:t>3</w:t>
      </w:r>
      <w:r w:rsidRPr="00EF7474">
        <w:rPr>
          <w:rFonts w:ascii="Times New Roman" w:hAnsi="Times New Roman"/>
          <w:sz w:val="24"/>
          <w:szCs w:val="24"/>
        </w:rPr>
        <w:t>/2022 Dyrektora Przedszkola nr 1</w:t>
      </w:r>
      <w:r w:rsidR="00EF7474" w:rsidRPr="00EF7474">
        <w:rPr>
          <w:rFonts w:ascii="Times New Roman" w:hAnsi="Times New Roman"/>
          <w:sz w:val="24"/>
          <w:szCs w:val="24"/>
        </w:rPr>
        <w:t>2</w:t>
      </w:r>
      <w:r w:rsidRPr="00EF7474">
        <w:rPr>
          <w:rFonts w:ascii="Times New Roman" w:hAnsi="Times New Roman"/>
          <w:sz w:val="24"/>
          <w:szCs w:val="24"/>
        </w:rPr>
        <w:t xml:space="preserve">  w Koszalinie z dnia 18.02.2022 )</w:t>
      </w:r>
      <w:r w:rsidR="00EF7474">
        <w:rPr>
          <w:rFonts w:ascii="Times New Roman" w:hAnsi="Times New Roman"/>
          <w:sz w:val="24"/>
          <w:szCs w:val="24"/>
        </w:rPr>
        <w:t>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6. W skład komisji wchodzi 3 nauczycieli przedszkola. Dyrektor wyznacza przewodniczącego komisji.</w:t>
      </w:r>
    </w:p>
    <w:p w:rsidR="00B344C1" w:rsidRPr="00EF7474" w:rsidRDefault="00B344C1" w:rsidP="00B344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474">
        <w:rPr>
          <w:rFonts w:ascii="Times New Roman" w:hAnsi="Times New Roman"/>
          <w:b/>
          <w:sz w:val="24"/>
          <w:szCs w:val="24"/>
        </w:rPr>
        <w:t>§</w:t>
      </w:r>
      <w:r w:rsidR="00EF7474">
        <w:rPr>
          <w:rFonts w:ascii="Times New Roman" w:hAnsi="Times New Roman"/>
          <w:b/>
          <w:sz w:val="24"/>
          <w:szCs w:val="24"/>
        </w:rPr>
        <w:t xml:space="preserve"> </w:t>
      </w:r>
      <w:r w:rsidRPr="00EF7474">
        <w:rPr>
          <w:rFonts w:ascii="Times New Roman" w:hAnsi="Times New Roman"/>
          <w:b/>
          <w:sz w:val="24"/>
          <w:szCs w:val="24"/>
        </w:rPr>
        <w:t>2.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1. Pracami komisji rekrutacyjnej kieruje jej przewodniczący.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2. Postępowanie komisji rekrutacyjnej jest jawne.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3. Tryb postępowania komisji rekrutacyjnej: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1) przewodniczący zapoznaje wszystkich członków z regulaminem rekrutacji,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2) posiedzenie komisji odbywa się na terenie przedszkola w terminie ustalonym w harmonogramie,</w:t>
      </w:r>
      <w:r w:rsidR="00EF7474">
        <w:rPr>
          <w:rFonts w:ascii="Times New Roman" w:hAnsi="Times New Roman"/>
          <w:sz w:val="24"/>
          <w:szCs w:val="24"/>
        </w:rPr>
        <w:t xml:space="preserve">                         </w:t>
      </w:r>
      <w:r w:rsidRPr="00EF7474">
        <w:rPr>
          <w:rFonts w:ascii="Times New Roman" w:hAnsi="Times New Roman"/>
          <w:sz w:val="24"/>
          <w:szCs w:val="24"/>
        </w:rPr>
        <w:t>( Zarządzenie nr 552/1846/2022 Prezydenta Miasta Koszalina z dnia 20 stycznia  2022 r. Harmonogram rekrutacji do przedszkoli na rok szkolny 2022/2023</w:t>
      </w:r>
      <w:r w:rsidR="009435E2">
        <w:rPr>
          <w:rFonts w:ascii="Times New Roman" w:hAnsi="Times New Roman"/>
          <w:sz w:val="24"/>
          <w:szCs w:val="24"/>
        </w:rPr>
        <w:t xml:space="preserve"> w załączeniu</w:t>
      </w:r>
      <w:r w:rsidRPr="00EF7474">
        <w:rPr>
          <w:rFonts w:ascii="Times New Roman" w:hAnsi="Times New Roman"/>
          <w:sz w:val="24"/>
          <w:szCs w:val="24"/>
        </w:rPr>
        <w:t>)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3) członkowie komisji rekrutacyjnej wybierają z pośród siebie protokolanta oraz określają zasady protokołowania,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 xml:space="preserve">4) komisja rekrutacyjna rozpatruje wnioski złożone do przedszkola zgodnie z kryteriami zawartymi w Uchwała Nr XXXVII/548/2017  Rady Miejskiej w Koszalinie z dnia 23 listopada 2017 roku (Uchwała </w:t>
      </w:r>
      <w:r w:rsidRPr="00EF7474">
        <w:rPr>
          <w:rFonts w:ascii="Times New Roman" w:hAnsi="Times New Roman"/>
          <w:sz w:val="24"/>
          <w:szCs w:val="24"/>
        </w:rPr>
        <w:lastRenderedPageBreak/>
        <w:t>zamieszczona na stronie www Przedszkola nr 1</w:t>
      </w:r>
      <w:r w:rsidR="009435E2">
        <w:rPr>
          <w:rFonts w:ascii="Times New Roman" w:hAnsi="Times New Roman"/>
          <w:sz w:val="24"/>
          <w:szCs w:val="24"/>
        </w:rPr>
        <w:t>2</w:t>
      </w:r>
      <w:r w:rsidRPr="00EF7474">
        <w:rPr>
          <w:rFonts w:ascii="Times New Roman" w:hAnsi="Times New Roman"/>
          <w:sz w:val="24"/>
          <w:szCs w:val="24"/>
        </w:rPr>
        <w:t xml:space="preserve"> ), przyznając odpowiednią liczbę punktów za spełni</w:t>
      </w:r>
      <w:r w:rsidR="009435E2">
        <w:rPr>
          <w:rFonts w:ascii="Times New Roman" w:hAnsi="Times New Roman"/>
          <w:sz w:val="24"/>
          <w:szCs w:val="24"/>
        </w:rPr>
        <w:t>e</w:t>
      </w:r>
      <w:r w:rsidRPr="00EF7474">
        <w:rPr>
          <w:rFonts w:ascii="Times New Roman" w:hAnsi="Times New Roman"/>
          <w:sz w:val="24"/>
          <w:szCs w:val="24"/>
        </w:rPr>
        <w:t>nie każdego z nich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F7474">
        <w:rPr>
          <w:rFonts w:ascii="Times New Roman" w:hAnsi="Times New Roman"/>
          <w:sz w:val="24"/>
          <w:szCs w:val="24"/>
        </w:rPr>
        <w:t xml:space="preserve">(zał. nr </w:t>
      </w:r>
      <w:r w:rsidR="009435E2">
        <w:rPr>
          <w:rFonts w:ascii="Times New Roman" w:hAnsi="Times New Roman"/>
          <w:sz w:val="24"/>
          <w:szCs w:val="24"/>
        </w:rPr>
        <w:t>1</w:t>
      </w:r>
      <w:r w:rsidRPr="00EF7474">
        <w:rPr>
          <w:rFonts w:ascii="Times New Roman" w:hAnsi="Times New Roman"/>
          <w:sz w:val="24"/>
          <w:szCs w:val="24"/>
        </w:rPr>
        <w:t>)</w:t>
      </w:r>
      <w:r w:rsidR="009435E2">
        <w:rPr>
          <w:rFonts w:ascii="Times New Roman" w:hAnsi="Times New Roman"/>
          <w:sz w:val="24"/>
          <w:szCs w:val="24"/>
        </w:rPr>
        <w:t>.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5) komisja rekrutacyjna przygotowuje protokół z przebiegu pracy komisji oraz listy dzieci  zakwalifikowanych i nie zakwalifikowanych  na podstawie ustalonej punktacji  , podpisane przez wszystkich członków komisji,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6) przewodniczący oraz członkowie komisji rekrutacyjnej dokonują uzasadnienia faktu nie zakwalifikowania  dziecka do przedszkola oraz potwierdzają to podpisem,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 xml:space="preserve">7) przewodniczący komisji rekrutacyjnej może </w:t>
      </w:r>
      <w:r w:rsidR="009435E2">
        <w:rPr>
          <w:rFonts w:ascii="Times New Roman" w:hAnsi="Times New Roman"/>
          <w:sz w:val="24"/>
          <w:szCs w:val="24"/>
        </w:rPr>
        <w:t>za</w:t>
      </w:r>
      <w:r w:rsidRPr="00EF7474">
        <w:rPr>
          <w:rFonts w:ascii="Times New Roman" w:hAnsi="Times New Roman"/>
          <w:sz w:val="24"/>
          <w:szCs w:val="24"/>
        </w:rPr>
        <w:t>żądać dokumentów potwierdzających okoliczności zawarte w oświadczeniach,</w:t>
      </w:r>
    </w:p>
    <w:p w:rsidR="00B344C1" w:rsidRPr="00EF7474" w:rsidRDefault="00B344C1" w:rsidP="00B34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8) przewodniczący komisji rekrutacyjnej podaje do publicznej wiadomości listy dzieci przyjętych i nieprzyjętych poprzez umieszczenie na tablicy informacyjnej w siedzibie przedszkola. Dzień ogłoszenia listy jest określony w formie adnotacji umieszczonej na liście, opatrzonej podpisem przewodniczącego komisji rekrutacyjnej,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9) przewodniczący oraz członkowie komisji rekrutacyjnej są obowiązani do nieujawniania informacji o przebiegu posiedzenia komisji i podjętych rozstrzygnięciach, które mogą naruszać dobra osobiste kandydata lub jego rodziców, a także nauczycieli i innych pracowników.</w:t>
      </w:r>
    </w:p>
    <w:p w:rsidR="00B344C1" w:rsidRPr="00EF7474" w:rsidRDefault="00B344C1" w:rsidP="00B344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474">
        <w:rPr>
          <w:rFonts w:ascii="Times New Roman" w:hAnsi="Times New Roman"/>
          <w:b/>
          <w:sz w:val="24"/>
          <w:szCs w:val="24"/>
        </w:rPr>
        <w:t>§</w:t>
      </w:r>
      <w:r w:rsidR="00EF7474">
        <w:rPr>
          <w:rFonts w:ascii="Times New Roman" w:hAnsi="Times New Roman"/>
          <w:b/>
          <w:sz w:val="24"/>
          <w:szCs w:val="24"/>
        </w:rPr>
        <w:t xml:space="preserve"> </w:t>
      </w:r>
      <w:r w:rsidRPr="00EF7474">
        <w:rPr>
          <w:rFonts w:ascii="Times New Roman" w:hAnsi="Times New Roman"/>
          <w:b/>
          <w:sz w:val="24"/>
          <w:szCs w:val="24"/>
        </w:rPr>
        <w:t>3.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1. Rodzice dziecka nieprzyjętego do przedszkola mają prawo wystąpić do komisji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rekrutacyjnej w terminie 7 dni od dnia podania do publicznej wiadomości listy dzieci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przyjętych i nieprzyjętych z wnioskiem o sporządzenie uzasadnienia odmowy przyjęcia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dziecka do przedszkola.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2. Uzasadnienie sporządza się w terminie 5 dni od dnia wystąpienia przez rodzica z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wnioskiem. Uzasadnienie zawiera przyczyny odmowy przyjęcia, w tym najniższą liczbę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punktów, która uprawniała do przyjęcia, oraz liczbę punktów, którą dziecko uzyskało w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postępowaniu rekrutacyjnym.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3. W terminie 7 dni od otrzymania uzasadnienia rodzic może wnieść do dyrektora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przedszkola odwołanie od rozstrzygnięcia komisji rekrutacyjnej.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4. Dyrektor przedszkola jest zobowiązany do rozpatrzenia odwołania w terminie 7 dni od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dnia jego otrzymania.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5. Na rozstrzygnięcie dyrektora przedszkola służy skarga do sądu administracyjnego.</w:t>
      </w:r>
    </w:p>
    <w:p w:rsidR="00B344C1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35E2" w:rsidRDefault="009435E2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35E2" w:rsidRPr="00EF7474" w:rsidRDefault="009435E2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474">
        <w:rPr>
          <w:rFonts w:ascii="Times New Roman" w:hAnsi="Times New Roman"/>
          <w:b/>
          <w:sz w:val="24"/>
          <w:szCs w:val="24"/>
        </w:rPr>
        <w:lastRenderedPageBreak/>
        <w:t>§</w:t>
      </w:r>
      <w:r w:rsidR="00EF7474">
        <w:rPr>
          <w:rFonts w:ascii="Times New Roman" w:hAnsi="Times New Roman"/>
          <w:b/>
          <w:sz w:val="24"/>
          <w:szCs w:val="24"/>
        </w:rPr>
        <w:t xml:space="preserve"> </w:t>
      </w:r>
      <w:r w:rsidRPr="00EF7474">
        <w:rPr>
          <w:rFonts w:ascii="Times New Roman" w:hAnsi="Times New Roman"/>
          <w:b/>
          <w:sz w:val="24"/>
          <w:szCs w:val="24"/>
        </w:rPr>
        <w:t>4.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1. Jeżeli w wyniku postępowania rekrutacyjnego na rok szkolny 2022/2023 dzieci zamieszkałe na obszarze gminy Koszalin nie zostały przyjęte do przedszkola, dyrektor informuje o tym fakcie prezydenta miasta.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2. Jeżeli po przeprowadzonym postępowaniu rekrutacyjnym przedszkole dysponuje wolnymi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miejscami, dyrektor przedszkola przeprowadza postępowanie uzupełniające.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3. W postępowaniu uzupełniającym /jeżeli są wolne miejsca/ mogą być przyjęte dzieci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zamieszkałe poza obszarem gminy Koszalin.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4. Postępowanie uzupełniające prowadzi komisja rekrutacyjna na zasadach opisanych w § 2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474">
        <w:rPr>
          <w:rFonts w:ascii="Times New Roman" w:hAnsi="Times New Roman"/>
          <w:sz w:val="24"/>
          <w:szCs w:val="24"/>
        </w:rPr>
        <w:t>5. Odwołanie od rozstrzygnięcia komisji rekrutacyjnej w postępowaniu uzupełniającym</w:t>
      </w:r>
      <w:r w:rsidR="009435E2">
        <w:rPr>
          <w:rFonts w:ascii="Times New Roman" w:hAnsi="Times New Roman"/>
          <w:sz w:val="24"/>
          <w:szCs w:val="24"/>
        </w:rPr>
        <w:t xml:space="preserve"> </w:t>
      </w:r>
      <w:r w:rsidRPr="00EF7474">
        <w:rPr>
          <w:rFonts w:ascii="Times New Roman" w:hAnsi="Times New Roman"/>
          <w:sz w:val="24"/>
          <w:szCs w:val="24"/>
        </w:rPr>
        <w:t>odbywa się na zasadach opisanych w § 3.</w:t>
      </w:r>
    </w:p>
    <w:p w:rsidR="00B344C1" w:rsidRPr="00EF7474" w:rsidRDefault="00B344C1" w:rsidP="00B34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C1" w:rsidRPr="00EF7474" w:rsidRDefault="00B344C1" w:rsidP="00B344C1">
      <w:pPr>
        <w:rPr>
          <w:rFonts w:ascii="Times New Roman" w:hAnsi="Times New Roman"/>
        </w:rPr>
      </w:pPr>
    </w:p>
    <w:p w:rsidR="00B344C1" w:rsidRPr="00EF7474" w:rsidRDefault="00B344C1" w:rsidP="00B344C1">
      <w:pPr>
        <w:rPr>
          <w:rFonts w:ascii="Times New Roman" w:hAnsi="Times New Roman"/>
        </w:rPr>
      </w:pPr>
    </w:p>
    <w:p w:rsidR="00B344C1" w:rsidRPr="00EF7474" w:rsidRDefault="00B344C1" w:rsidP="00B344C1">
      <w:pPr>
        <w:rPr>
          <w:rFonts w:ascii="Times New Roman" w:hAnsi="Times New Roman"/>
        </w:rPr>
      </w:pPr>
    </w:p>
    <w:p w:rsidR="00390171" w:rsidRPr="00EF7474" w:rsidRDefault="00390171">
      <w:pPr>
        <w:rPr>
          <w:rFonts w:ascii="Times New Roman" w:hAnsi="Times New Roman"/>
        </w:rPr>
      </w:pPr>
    </w:p>
    <w:sectPr w:rsidR="00390171" w:rsidRPr="00EF7474" w:rsidSect="00EF7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C1"/>
    <w:rsid w:val="000750FA"/>
    <w:rsid w:val="000B2A37"/>
    <w:rsid w:val="00390171"/>
    <w:rsid w:val="009435E2"/>
    <w:rsid w:val="00B344C1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67AE"/>
  <w15:chartTrackingRefBased/>
  <w15:docId w15:val="{B4946E46-8EFF-4D49-B2CB-B2EA14D6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344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44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2022-04-06T09:04:00Z</cp:lastPrinted>
  <dcterms:created xsi:type="dcterms:W3CDTF">2022-02-18T07:59:00Z</dcterms:created>
  <dcterms:modified xsi:type="dcterms:W3CDTF">2022-04-06T09:17:00Z</dcterms:modified>
</cp:coreProperties>
</file>